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77" w:rsidRDefault="00804577" w:rsidP="00804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000000" w:rsidRDefault="00804577" w:rsidP="008045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реализации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НаставникЮниор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04577" w:rsidRPr="00804577" w:rsidRDefault="00804577" w:rsidP="00804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577">
        <w:rPr>
          <w:rFonts w:ascii="Times New Roman" w:hAnsi="Times New Roman" w:cs="Times New Roman"/>
          <w:b/>
          <w:sz w:val="28"/>
          <w:szCs w:val="28"/>
        </w:rPr>
        <w:t xml:space="preserve">Заявка принимаются на электронную почту </w:t>
      </w:r>
      <w:proofErr w:type="spellStart"/>
      <w:r w:rsidRPr="00804577">
        <w:rPr>
          <w:rFonts w:ascii="Times New Roman" w:hAnsi="Times New Roman" w:cs="Times New Roman"/>
          <w:b/>
          <w:sz w:val="28"/>
          <w:szCs w:val="28"/>
          <w:lang w:val="en-US"/>
        </w:rPr>
        <w:t>lddt</w:t>
      </w:r>
      <w:proofErr w:type="spellEnd"/>
      <w:r w:rsidRPr="0080457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04577">
        <w:rPr>
          <w:rFonts w:ascii="Times New Roman" w:hAnsi="Times New Roman" w:cs="Times New Roman"/>
          <w:b/>
          <w:sz w:val="28"/>
          <w:szCs w:val="28"/>
          <w:lang w:val="en-US"/>
        </w:rPr>
        <w:t>organizator</w:t>
      </w:r>
      <w:proofErr w:type="spellEnd"/>
      <w:r w:rsidRPr="00804577">
        <w:rPr>
          <w:rFonts w:ascii="Times New Roman" w:hAnsi="Times New Roman" w:cs="Times New Roman"/>
          <w:b/>
          <w:sz w:val="28"/>
          <w:szCs w:val="28"/>
        </w:rPr>
        <w:t>@</w:t>
      </w:r>
      <w:r w:rsidRPr="00804577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0457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0457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tbl>
      <w:tblPr>
        <w:tblStyle w:val="a3"/>
        <w:tblW w:w="10173" w:type="dxa"/>
        <w:tblLook w:val="04A0"/>
      </w:tblPr>
      <w:tblGrid>
        <w:gridCol w:w="1914"/>
        <w:gridCol w:w="2022"/>
        <w:gridCol w:w="1806"/>
        <w:gridCol w:w="2061"/>
        <w:gridCol w:w="2370"/>
      </w:tblGrid>
      <w:tr w:rsidR="00804577" w:rsidTr="00804577">
        <w:tc>
          <w:tcPr>
            <w:tcW w:w="1914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022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806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1" w:type="dxa"/>
          </w:tcPr>
          <w:p w:rsidR="00804577" w:rsidRP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педагог (контактный номер телефона,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045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0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Желаемая дата начала обучения, по проекту, периодичность занятий</w:t>
            </w:r>
          </w:p>
        </w:tc>
      </w:tr>
      <w:tr w:rsidR="00804577" w:rsidTr="00804577">
        <w:tc>
          <w:tcPr>
            <w:tcW w:w="1914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77" w:rsidTr="00804577">
        <w:tc>
          <w:tcPr>
            <w:tcW w:w="1914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77" w:rsidTr="00804577">
        <w:tc>
          <w:tcPr>
            <w:tcW w:w="1914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:rsidR="00804577" w:rsidRDefault="00804577" w:rsidP="00804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577" w:rsidRPr="00804577" w:rsidRDefault="00804577" w:rsidP="008045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4577" w:rsidRPr="00804577" w:rsidSect="008045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804577"/>
    <w:rsid w:val="0080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ЛДДТ</dc:creator>
  <cp:keywords/>
  <dc:description/>
  <cp:lastModifiedBy>ЛДДТ</cp:lastModifiedBy>
  <cp:revision>3</cp:revision>
  <dcterms:created xsi:type="dcterms:W3CDTF">2022-12-01T06:34:00Z</dcterms:created>
  <dcterms:modified xsi:type="dcterms:W3CDTF">2022-12-01T06:45:00Z</dcterms:modified>
</cp:coreProperties>
</file>