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101"/>
        <w:tblOverlap w:val="never"/>
        <w:tblW w:w="0" w:type="auto"/>
        <w:tblLook w:val="04A0"/>
      </w:tblPr>
      <w:tblGrid>
        <w:gridCol w:w="3686"/>
        <w:gridCol w:w="3935"/>
      </w:tblGrid>
      <w:tr w:rsidR="00D30213" w:rsidTr="00D30213">
        <w:tc>
          <w:tcPr>
            <w:tcW w:w="3686" w:type="dxa"/>
          </w:tcPr>
          <w:p w:rsidR="00D30213" w:rsidRPr="007165AA" w:rsidRDefault="00D30213" w:rsidP="00D30213">
            <w:pPr>
              <w:jc w:val="center"/>
              <w:rPr>
                <w:b/>
                <w:sz w:val="28"/>
                <w:szCs w:val="28"/>
              </w:rPr>
            </w:pPr>
            <w:r w:rsidRPr="007165AA">
              <w:rPr>
                <w:b/>
                <w:sz w:val="28"/>
                <w:szCs w:val="28"/>
              </w:rPr>
              <w:t>НАСТАВНИК</w:t>
            </w:r>
          </w:p>
        </w:tc>
        <w:tc>
          <w:tcPr>
            <w:tcW w:w="3935" w:type="dxa"/>
          </w:tcPr>
          <w:p w:rsidR="00D30213" w:rsidRPr="007165AA" w:rsidRDefault="00D30213" w:rsidP="00D30213">
            <w:pPr>
              <w:jc w:val="center"/>
              <w:rPr>
                <w:b/>
                <w:sz w:val="28"/>
                <w:szCs w:val="28"/>
              </w:rPr>
            </w:pPr>
            <w:r w:rsidRPr="007165AA">
              <w:rPr>
                <w:b/>
                <w:sz w:val="28"/>
                <w:szCs w:val="28"/>
              </w:rPr>
              <w:t>НАСТАВЛЯЕМЫЙ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Бажечкина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И.В.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Лямова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Балашова Е.А.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Маслова Н.А.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Барабашова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В.Н.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Кириллова Е.Р.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Боблян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Кузьмук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В.С.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Кокорина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Шепурев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С.А.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Колычева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Н.К.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Сорокина С.В.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Комиссарова Е.В.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Балашова Е.А.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Корельская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Кузьмук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Д.Н.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Кузьмук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В.С.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Кокорина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Кузьмук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Д.Н.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Барабашова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В.Н.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Лямова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Бажечкина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И.В.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Лямова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Е.Н.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Узкая А.В.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Сенькова Т.А.</w:t>
            </w:r>
          </w:p>
        </w:tc>
        <w:tc>
          <w:tcPr>
            <w:tcW w:w="3935" w:type="dxa"/>
          </w:tcPr>
          <w:p w:rsidR="00D30213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Боблян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.В.</w:t>
            </w:r>
          </w:p>
          <w:p w:rsidR="00D30213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Комиссарова Е.В.</w:t>
            </w:r>
          </w:p>
          <w:p w:rsidR="00D30213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Корельская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О.В.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Третьякова А.Н.</w:t>
            </w:r>
          </w:p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Шевель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М.В.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Сорокина С.В.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Колычева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Н.К.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Третьякова А.Н.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Пономарева М.В.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Узкая А.В.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Телова К.А.</w:t>
            </w:r>
          </w:p>
        </w:tc>
      </w:tr>
      <w:tr w:rsidR="00D30213" w:rsidRPr="00DA1EE9" w:rsidTr="00D30213">
        <w:tc>
          <w:tcPr>
            <w:tcW w:w="3686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Шепурев</w:t>
            </w:r>
            <w:proofErr w:type="spellEnd"/>
            <w:r w:rsidRPr="00DA1EE9">
              <w:rPr>
                <w:rFonts w:ascii="Times New Roman" w:hAnsi="Times New Roman" w:cs="Times New Roman"/>
                <w:sz w:val="32"/>
                <w:szCs w:val="32"/>
              </w:rPr>
              <w:t xml:space="preserve"> С.А.</w:t>
            </w:r>
          </w:p>
        </w:tc>
        <w:tc>
          <w:tcPr>
            <w:tcW w:w="3935" w:type="dxa"/>
          </w:tcPr>
          <w:p w:rsidR="00D30213" w:rsidRPr="00DA1EE9" w:rsidRDefault="00D30213" w:rsidP="00D30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1EE9">
              <w:rPr>
                <w:rFonts w:ascii="Times New Roman" w:hAnsi="Times New Roman" w:cs="Times New Roman"/>
                <w:sz w:val="32"/>
                <w:szCs w:val="32"/>
              </w:rPr>
              <w:t>Сенькова Т.А.</w:t>
            </w:r>
          </w:p>
        </w:tc>
      </w:tr>
    </w:tbl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0213" w:rsidRDefault="00D30213" w:rsidP="00596C0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D30213" w:rsidSect="00A6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14B"/>
    <w:multiLevelType w:val="hybridMultilevel"/>
    <w:tmpl w:val="3B9097FC"/>
    <w:lvl w:ilvl="0" w:tplc="2972528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C6BC7"/>
    <w:multiLevelType w:val="hybridMultilevel"/>
    <w:tmpl w:val="86EEF0A4"/>
    <w:lvl w:ilvl="0" w:tplc="5D2235E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D6283"/>
    <w:rsid w:val="0003227E"/>
    <w:rsid w:val="00057888"/>
    <w:rsid w:val="003B660B"/>
    <w:rsid w:val="003D6283"/>
    <w:rsid w:val="004A3E28"/>
    <w:rsid w:val="00540254"/>
    <w:rsid w:val="00596C07"/>
    <w:rsid w:val="005E2BB3"/>
    <w:rsid w:val="00792E81"/>
    <w:rsid w:val="00A6634E"/>
    <w:rsid w:val="00BA4121"/>
    <w:rsid w:val="00BA5BAD"/>
    <w:rsid w:val="00C44BD4"/>
    <w:rsid w:val="00D009A7"/>
    <w:rsid w:val="00D30213"/>
    <w:rsid w:val="00FA6F89"/>
    <w:rsid w:val="00FF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28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B6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44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2024-10-24T13:20:00Z</dcterms:created>
  <dcterms:modified xsi:type="dcterms:W3CDTF">2024-11-02T08:56:00Z</dcterms:modified>
</cp:coreProperties>
</file>