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8"/>
        <w:gridCol w:w="236"/>
        <w:gridCol w:w="4197"/>
      </w:tblGrid>
      <w:tr w:rsidR="00EE6D82" w:rsidTr="00EE6D82"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:rsidR="00810C76" w:rsidRPr="00474A8E" w:rsidRDefault="00810C76" w:rsidP="00810C76">
            <w:pPr>
              <w:pStyle w:val="1"/>
              <w:tabs>
                <w:tab w:val="left" w:pos="579"/>
                <w:tab w:val="left" w:pos="9781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810C76" w:rsidRDefault="00810C76" w:rsidP="00810C76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72E">
              <w:rPr>
                <w:rFonts w:ascii="Times New Roman" w:hAnsi="Times New Roman"/>
                <w:sz w:val="24"/>
                <w:szCs w:val="24"/>
              </w:rPr>
              <w:t xml:space="preserve">Зам. директора департамента образования </w:t>
            </w:r>
          </w:p>
          <w:p w:rsidR="00810C76" w:rsidRDefault="00810C76" w:rsidP="00810C76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</w:t>
            </w:r>
          </w:p>
          <w:p w:rsidR="00810C76" w:rsidRDefault="00810C76" w:rsidP="00810C76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 Архангельск»</w:t>
            </w:r>
          </w:p>
          <w:p w:rsidR="00810C76" w:rsidRDefault="00810C76" w:rsidP="00810C76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______________/Е.С.Ерыкалова/</w:t>
            </w:r>
          </w:p>
          <w:p w:rsidR="00EE6D82" w:rsidRPr="0031472E" w:rsidRDefault="00810C76" w:rsidP="00810C76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«___»_______________2024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E6D82" w:rsidRPr="00474A8E" w:rsidRDefault="00EE6D82" w:rsidP="00313C0A">
            <w:pPr>
              <w:tabs>
                <w:tab w:val="left" w:pos="579"/>
              </w:tabs>
              <w:spacing w:line="240" w:lineRule="auto"/>
              <w:ind w:firstLine="5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:rsidR="00EE6D82" w:rsidRPr="00474A8E" w:rsidRDefault="00EE6D82" w:rsidP="00313C0A">
            <w:pPr>
              <w:pStyle w:val="1"/>
              <w:tabs>
                <w:tab w:val="left" w:pos="579"/>
                <w:tab w:val="left" w:pos="750"/>
                <w:tab w:val="left" w:pos="975"/>
                <w:tab w:val="left" w:pos="9781"/>
              </w:tabs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 xml:space="preserve">      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ind w:left="57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МБУ ДО «ЛДДТ»</w:t>
            </w:r>
          </w:p>
          <w:p w:rsidR="00EE6D82" w:rsidRPr="00474A8E" w:rsidRDefault="00CF6067" w:rsidP="00313C0A">
            <w:pPr>
              <w:tabs>
                <w:tab w:val="left" w:pos="579"/>
              </w:tabs>
              <w:spacing w:after="0" w:line="240" w:lineRule="auto"/>
              <w:ind w:left="574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______________Е.Н.Лямова</w:t>
            </w:r>
            <w:proofErr w:type="spellEnd"/>
          </w:p>
          <w:p w:rsidR="00EE6D82" w:rsidRPr="00474A8E" w:rsidRDefault="00EE6D82" w:rsidP="00313C0A">
            <w:pPr>
              <w:pStyle w:val="1"/>
              <w:tabs>
                <w:tab w:val="left" w:pos="579"/>
                <w:tab w:val="left" w:pos="9781"/>
              </w:tabs>
              <w:ind w:firstLine="5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CF6067">
              <w:rPr>
                <w:rFonts w:ascii="Times New Roman" w:hAnsi="Times New Roman" w:cs="Times New Roman"/>
                <w:b w:val="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EE6D82" w:rsidRDefault="00EE6D82">
      <w:pPr>
        <w:rPr>
          <w:sz w:val="24"/>
          <w:szCs w:val="24"/>
        </w:rPr>
      </w:pPr>
    </w:p>
    <w:p w:rsidR="00B738CE" w:rsidRDefault="00B738CE" w:rsidP="00EE6D8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Информационный кейс</w:t>
      </w:r>
    </w:p>
    <w:p w:rsidR="00EE6D82" w:rsidRPr="005027D9" w:rsidRDefault="00CF6067" w:rsidP="00EE6D8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рамках работы базового</w:t>
      </w:r>
      <w:r w:rsidR="00EE6D82">
        <w:rPr>
          <w:rFonts w:ascii="Times New Roman" w:hAnsi="Times New Roman"/>
          <w:b/>
          <w:bCs/>
          <w:sz w:val="24"/>
          <w:szCs w:val="24"/>
        </w:rPr>
        <w:t xml:space="preserve"> учреждения</w:t>
      </w:r>
    </w:p>
    <w:p w:rsidR="00EE6D82" w:rsidRPr="005027D9" w:rsidRDefault="00EE6D82" w:rsidP="00EE6D8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27D9">
        <w:rPr>
          <w:rFonts w:ascii="Times New Roman" w:hAnsi="Times New Roman"/>
          <w:b/>
          <w:bCs/>
          <w:sz w:val="24"/>
          <w:szCs w:val="24"/>
        </w:rPr>
        <w:t>системы образо</w:t>
      </w:r>
      <w:r>
        <w:rPr>
          <w:rFonts w:ascii="Times New Roman" w:hAnsi="Times New Roman"/>
          <w:b/>
          <w:bCs/>
          <w:sz w:val="24"/>
          <w:szCs w:val="24"/>
        </w:rPr>
        <w:t>вания городского округа</w:t>
      </w:r>
      <w:r w:rsidRPr="005027D9">
        <w:rPr>
          <w:rFonts w:ascii="Times New Roman" w:hAnsi="Times New Roman"/>
          <w:b/>
          <w:bCs/>
          <w:sz w:val="24"/>
          <w:szCs w:val="24"/>
        </w:rPr>
        <w:t xml:space="preserve"> «Город Архангельск» </w:t>
      </w:r>
    </w:p>
    <w:p w:rsidR="00EE6D82" w:rsidRDefault="0033127E" w:rsidP="00CF606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направлению</w:t>
      </w:r>
      <w:r w:rsidR="00CF6067">
        <w:rPr>
          <w:rFonts w:ascii="Times New Roman" w:hAnsi="Times New Roman"/>
          <w:b/>
          <w:bCs/>
          <w:sz w:val="24"/>
          <w:szCs w:val="24"/>
        </w:rPr>
        <w:t xml:space="preserve"> «Современное наставничество: новые черты традиционной практики в образовательных организациях</w:t>
      </w:r>
      <w:r w:rsidR="00EE6D82" w:rsidRPr="005027D9">
        <w:rPr>
          <w:rFonts w:ascii="Times New Roman" w:hAnsi="Times New Roman"/>
          <w:b/>
          <w:bCs/>
          <w:sz w:val="24"/>
          <w:szCs w:val="24"/>
        </w:rPr>
        <w:t>»</w:t>
      </w:r>
    </w:p>
    <w:p w:rsidR="00536DD0" w:rsidRDefault="00EE6D82" w:rsidP="00EE6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36DD0" w:rsidRPr="00536DD0">
        <w:rPr>
          <w:rFonts w:ascii="Times New Roman" w:hAnsi="Times New Roman" w:cs="Times New Roman"/>
          <w:sz w:val="24"/>
          <w:szCs w:val="24"/>
        </w:rPr>
        <w:t>"Наставничество как искусство: обмен опытом через творчество"</w:t>
      </w:r>
    </w:p>
    <w:p w:rsidR="00EE6D82" w:rsidRPr="002E539D" w:rsidRDefault="00EE6D82" w:rsidP="00EE6D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 xml:space="preserve">Дата </w:t>
      </w:r>
      <w:r w:rsidRPr="00810C76">
        <w:rPr>
          <w:rFonts w:ascii="Times New Roman" w:hAnsi="Times New Roman"/>
          <w:b/>
          <w:sz w:val="24"/>
          <w:szCs w:val="24"/>
        </w:rPr>
        <w:t>проведения: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0C76">
        <w:rPr>
          <w:rFonts w:ascii="Times New Roman" w:hAnsi="Times New Roman"/>
          <w:b/>
          <w:sz w:val="24"/>
          <w:szCs w:val="24"/>
        </w:rPr>
        <w:t>06.12.2024</w:t>
      </w:r>
    </w:p>
    <w:p w:rsidR="00EE6D82" w:rsidRPr="002E539D" w:rsidRDefault="00EE6D82" w:rsidP="00EE6D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Время проведения</w:t>
      </w:r>
      <w:r w:rsidRPr="002E539D">
        <w:rPr>
          <w:rFonts w:ascii="Times New Roman" w:hAnsi="Times New Roman"/>
          <w:sz w:val="24"/>
          <w:szCs w:val="24"/>
        </w:rPr>
        <w:t xml:space="preserve">: </w:t>
      </w:r>
      <w:r w:rsidR="00810C76">
        <w:rPr>
          <w:rFonts w:ascii="Times New Roman" w:hAnsi="Times New Roman"/>
          <w:sz w:val="24"/>
          <w:szCs w:val="24"/>
        </w:rPr>
        <w:t>15.00</w:t>
      </w:r>
    </w:p>
    <w:p w:rsidR="00EE6D82" w:rsidRPr="00670B1B" w:rsidRDefault="00EE6D82" w:rsidP="00EE6D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Регистрация участников: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0B1B">
        <w:rPr>
          <w:rFonts w:ascii="Times New Roman" w:hAnsi="Times New Roman"/>
          <w:sz w:val="24"/>
          <w:szCs w:val="24"/>
          <w:lang w:val="en-US"/>
        </w:rPr>
        <w:t>e</w:t>
      </w:r>
      <w:r w:rsidRPr="00670B1B">
        <w:rPr>
          <w:rFonts w:ascii="Times New Roman" w:hAnsi="Times New Roman"/>
          <w:sz w:val="24"/>
          <w:szCs w:val="24"/>
        </w:rPr>
        <w:t>-</w:t>
      </w:r>
      <w:r w:rsidRPr="00670B1B"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="00CF6067" w:rsidRPr="00D50B3A">
          <w:rPr>
            <w:rStyle w:val="a3"/>
            <w:rFonts w:ascii="Times New Roman" w:hAnsi="Times New Roman"/>
            <w:sz w:val="24"/>
            <w:szCs w:val="24"/>
            <w:lang w:val="en-US"/>
          </w:rPr>
          <w:t>lddt</w:t>
        </w:r>
        <w:r w:rsidR="00CF6067" w:rsidRPr="00D50B3A">
          <w:rPr>
            <w:rStyle w:val="a3"/>
            <w:rFonts w:ascii="Times New Roman" w:hAnsi="Times New Roman"/>
            <w:sz w:val="24"/>
            <w:szCs w:val="24"/>
          </w:rPr>
          <w:t>-</w:t>
        </w:r>
        <w:r w:rsidR="00CF6067" w:rsidRPr="00D50B3A">
          <w:rPr>
            <w:rStyle w:val="a3"/>
            <w:rFonts w:ascii="Times New Roman" w:hAnsi="Times New Roman"/>
            <w:sz w:val="24"/>
            <w:szCs w:val="24"/>
            <w:lang w:val="en-US"/>
          </w:rPr>
          <w:t>zav</w:t>
        </w:r>
        <w:r w:rsidR="00CF6067" w:rsidRPr="00D50B3A">
          <w:rPr>
            <w:rStyle w:val="a3"/>
            <w:rFonts w:ascii="Times New Roman" w:hAnsi="Times New Roman"/>
            <w:sz w:val="24"/>
            <w:szCs w:val="24"/>
          </w:rPr>
          <w:t>@</w:t>
        </w:r>
        <w:r w:rsidR="00CF6067" w:rsidRPr="00D50B3A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CF6067" w:rsidRPr="00D50B3A">
          <w:rPr>
            <w:rStyle w:val="a3"/>
            <w:rFonts w:ascii="Times New Roman" w:hAnsi="Times New Roman"/>
            <w:sz w:val="24"/>
            <w:szCs w:val="24"/>
          </w:rPr>
          <w:t>.</w:t>
        </w:r>
        <w:r w:rsidR="00CF6067" w:rsidRPr="00D50B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EE6D82" w:rsidRDefault="00EE6D82" w:rsidP="00EE6D82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Категория участников: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1B01">
        <w:rPr>
          <w:rFonts w:ascii="Times New Roman" w:hAnsi="Times New Roman"/>
          <w:sz w:val="24"/>
          <w:szCs w:val="24"/>
        </w:rPr>
        <w:t>педагогические работники</w:t>
      </w:r>
      <w:r>
        <w:rPr>
          <w:rFonts w:ascii="Times New Roman" w:hAnsi="Times New Roman"/>
          <w:sz w:val="24"/>
          <w:szCs w:val="24"/>
        </w:rPr>
        <w:t xml:space="preserve"> образовательных организаций города Архангельска.</w:t>
      </w:r>
    </w:p>
    <w:p w:rsidR="00496B1A" w:rsidRDefault="00EE6D82" w:rsidP="00496B1A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0B65CD">
        <w:rPr>
          <w:rFonts w:ascii="Times New Roman" w:hAnsi="Times New Roman"/>
          <w:b/>
          <w:sz w:val="24"/>
          <w:szCs w:val="24"/>
        </w:rPr>
        <w:t>Ссылка на место размещения материалов:</w:t>
      </w:r>
      <w:r w:rsidRPr="0095534B">
        <w:t xml:space="preserve"> </w:t>
      </w:r>
      <w:r w:rsidR="00810C76" w:rsidRPr="00810C76">
        <w:t>https://lddt.profiedu.ru</w:t>
      </w:r>
    </w:p>
    <w:p w:rsidR="00EE6D82" w:rsidRDefault="00EE6D82" w:rsidP="00EE6D82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Форма</w:t>
      </w:r>
      <w:r>
        <w:rPr>
          <w:rFonts w:ascii="Times New Roman" w:hAnsi="Times New Roman"/>
          <w:b/>
          <w:sz w:val="24"/>
          <w:szCs w:val="24"/>
        </w:rPr>
        <w:t>т</w:t>
      </w:r>
      <w:r w:rsidRPr="002E539D">
        <w:rPr>
          <w:rFonts w:ascii="Times New Roman" w:hAnsi="Times New Roman"/>
          <w:b/>
          <w:sz w:val="24"/>
          <w:szCs w:val="24"/>
        </w:rPr>
        <w:t xml:space="preserve"> проведения</w:t>
      </w:r>
      <w:r>
        <w:rPr>
          <w:rFonts w:ascii="Times New Roman" w:hAnsi="Times New Roman"/>
          <w:b/>
          <w:sz w:val="24"/>
          <w:szCs w:val="24"/>
        </w:rPr>
        <w:t>:</w:t>
      </w:r>
      <w:r w:rsidRPr="0031472E">
        <w:rPr>
          <w:rFonts w:ascii="Times New Roman" w:hAnsi="Times New Roman"/>
          <w:sz w:val="24"/>
          <w:szCs w:val="24"/>
        </w:rPr>
        <w:t xml:space="preserve"> </w:t>
      </w:r>
      <w:r w:rsidR="00CD515A">
        <w:rPr>
          <w:rFonts w:ascii="Times New Roman" w:hAnsi="Times New Roman"/>
          <w:sz w:val="24"/>
          <w:szCs w:val="24"/>
        </w:rPr>
        <w:t>тематический час</w:t>
      </w:r>
    </w:p>
    <w:p w:rsidR="00EE6D82" w:rsidRPr="0008228D" w:rsidRDefault="00EE6D82" w:rsidP="0008228D">
      <w:pPr>
        <w:tabs>
          <w:tab w:val="left" w:pos="978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6D82" w:rsidRPr="0031472E" w:rsidRDefault="0008228D" w:rsidP="0008228D">
      <w:pPr>
        <w:jc w:val="center"/>
        <w:rPr>
          <w:rFonts w:ascii="Times New Roman" w:hAnsi="Times New Roman"/>
          <w:sz w:val="24"/>
          <w:szCs w:val="24"/>
        </w:rPr>
      </w:pPr>
      <w:r w:rsidRPr="0008228D">
        <w:rPr>
          <w:rFonts w:ascii="Times New Roman" w:hAnsi="Times New Roman"/>
          <w:b/>
          <w:sz w:val="24"/>
          <w:szCs w:val="24"/>
        </w:rPr>
        <w:t>План-программа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6067">
        <w:rPr>
          <w:rFonts w:ascii="Times New Roman" w:hAnsi="Times New Roman"/>
          <w:b/>
          <w:bCs/>
          <w:sz w:val="24"/>
          <w:szCs w:val="24"/>
        </w:rPr>
        <w:t>мероприятия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4110"/>
        <w:gridCol w:w="3828"/>
      </w:tblGrid>
      <w:tr w:rsidR="00CF6067" w:rsidRPr="009614A8" w:rsidTr="00923F66">
        <w:trPr>
          <w:trHeight w:val="144"/>
        </w:trPr>
        <w:tc>
          <w:tcPr>
            <w:tcW w:w="534" w:type="dxa"/>
            <w:vAlign w:val="center"/>
          </w:tcPr>
          <w:p w:rsidR="00CF6067" w:rsidRPr="009614A8" w:rsidRDefault="00CF6067" w:rsidP="00313C0A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1134" w:type="dxa"/>
            <w:vAlign w:val="center"/>
          </w:tcPr>
          <w:p w:rsidR="00CF6067" w:rsidRPr="009614A8" w:rsidRDefault="00CF6067" w:rsidP="00313C0A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110" w:type="dxa"/>
            <w:vAlign w:val="center"/>
          </w:tcPr>
          <w:p w:rsidR="00CF6067" w:rsidRPr="009614A8" w:rsidRDefault="00CF6067" w:rsidP="00313C0A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Тема выступления</w:t>
            </w:r>
          </w:p>
        </w:tc>
        <w:tc>
          <w:tcPr>
            <w:tcW w:w="3828" w:type="dxa"/>
            <w:vAlign w:val="center"/>
          </w:tcPr>
          <w:p w:rsidR="00CF6067" w:rsidRPr="009614A8" w:rsidRDefault="00CF6067" w:rsidP="00313C0A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CF6067" w:rsidRPr="009614A8" w:rsidTr="00923F66">
        <w:trPr>
          <w:trHeight w:val="144"/>
        </w:trPr>
        <w:tc>
          <w:tcPr>
            <w:tcW w:w="534" w:type="dxa"/>
          </w:tcPr>
          <w:p w:rsidR="00CF6067" w:rsidRPr="009614A8" w:rsidRDefault="00CF6067" w:rsidP="00313C0A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CF6067" w:rsidRPr="009614A8" w:rsidRDefault="00CF6067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4A8">
              <w:rPr>
                <w:rFonts w:ascii="Times New Roman" w:hAnsi="Times New Roman"/>
                <w:sz w:val="24"/>
                <w:szCs w:val="24"/>
              </w:rPr>
              <w:t>2 мин.</w:t>
            </w:r>
          </w:p>
        </w:tc>
        <w:tc>
          <w:tcPr>
            <w:tcW w:w="4110" w:type="dxa"/>
          </w:tcPr>
          <w:p w:rsidR="00CF6067" w:rsidRPr="009614A8" w:rsidRDefault="0033127E" w:rsidP="00F22FC4">
            <w:pPr>
              <w:tabs>
                <w:tab w:val="left" w:pos="978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Приветствие участников мероприятия</w:t>
            </w:r>
            <w:r w:rsidR="00CF6067"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. Регламент</w:t>
            </w:r>
          </w:p>
        </w:tc>
        <w:tc>
          <w:tcPr>
            <w:tcW w:w="3828" w:type="dxa"/>
          </w:tcPr>
          <w:p w:rsidR="00CF6067" w:rsidRPr="009614A8" w:rsidRDefault="00CF6067" w:rsidP="00313C0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Е.Н.</w:t>
            </w:r>
            <w:r w:rsidR="00C32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Лямова</w:t>
            </w:r>
            <w:proofErr w:type="spellEnd"/>
            <w:r w:rsidRPr="009614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F6067" w:rsidRPr="009614A8" w:rsidRDefault="00CF6067" w:rsidP="00313C0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</w:rPr>
              <w:t>директор МБУ ДО «ЛДДТ»</w:t>
            </w:r>
          </w:p>
        </w:tc>
      </w:tr>
      <w:tr w:rsidR="00CF6067" w:rsidRPr="009614A8" w:rsidTr="00923F66">
        <w:trPr>
          <w:trHeight w:val="144"/>
        </w:trPr>
        <w:tc>
          <w:tcPr>
            <w:tcW w:w="534" w:type="dxa"/>
          </w:tcPr>
          <w:p w:rsidR="00CF6067" w:rsidRPr="009614A8" w:rsidRDefault="00CF6067" w:rsidP="00313C0A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:rsidR="00CF6067" w:rsidRPr="009614A8" w:rsidRDefault="00AD04B5" w:rsidP="00923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3F66">
              <w:rPr>
                <w:rFonts w:ascii="Times New Roman" w:hAnsi="Times New Roman"/>
                <w:sz w:val="24"/>
                <w:szCs w:val="24"/>
              </w:rPr>
              <w:t>8</w:t>
            </w:r>
            <w:r w:rsidR="00CF6067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4110" w:type="dxa"/>
          </w:tcPr>
          <w:p w:rsidR="00CF6067" w:rsidRPr="009614A8" w:rsidRDefault="00AD04B5" w:rsidP="00AD04B5">
            <w:pPr>
              <w:pStyle w:val="a4"/>
              <w:spacing w:before="0" w:beforeAutospacing="0" w:after="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Творческое задание</w:t>
            </w:r>
            <w:r w:rsidR="00744610">
              <w:rPr>
                <w:lang w:eastAsia="ar-SA"/>
              </w:rPr>
              <w:t xml:space="preserve"> </w:t>
            </w:r>
          </w:p>
        </w:tc>
        <w:tc>
          <w:tcPr>
            <w:tcW w:w="3828" w:type="dxa"/>
          </w:tcPr>
          <w:p w:rsidR="00F22FC4" w:rsidRPr="009614A8" w:rsidRDefault="00F22FC4" w:rsidP="00F22FC4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</w:t>
            </w:r>
            <w:r w:rsidR="00C32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методист 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>ЛДДТ»</w:t>
            </w:r>
          </w:p>
        </w:tc>
      </w:tr>
      <w:tr w:rsidR="00CF6067" w:rsidRPr="009614A8" w:rsidTr="00923F66">
        <w:trPr>
          <w:trHeight w:val="3315"/>
        </w:trPr>
        <w:tc>
          <w:tcPr>
            <w:tcW w:w="534" w:type="dxa"/>
          </w:tcPr>
          <w:p w:rsidR="00CF6067" w:rsidRPr="009614A8" w:rsidRDefault="004C7CC4" w:rsidP="00313C0A">
            <w:pPr>
              <w:tabs>
                <w:tab w:val="left" w:pos="284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</w:tcPr>
          <w:p w:rsidR="00CF6067" w:rsidRDefault="00AD04B5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F6067" w:rsidRPr="009614A8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82668A" w:rsidRDefault="0082668A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68A" w:rsidRDefault="0082668A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68A" w:rsidRDefault="0082668A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68A" w:rsidRDefault="0082668A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68A" w:rsidRDefault="0082668A" w:rsidP="00F2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712" w:rsidRDefault="000A1712" w:rsidP="00F2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712" w:rsidRDefault="000A1712" w:rsidP="00F2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712" w:rsidRDefault="000A1712" w:rsidP="00F2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712" w:rsidRDefault="000A1712" w:rsidP="00F2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712" w:rsidRPr="00923F66" w:rsidRDefault="000A1712" w:rsidP="00F2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712" w:rsidRPr="009614A8" w:rsidRDefault="000A1712" w:rsidP="00F2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</w:tc>
        <w:tc>
          <w:tcPr>
            <w:tcW w:w="4110" w:type="dxa"/>
          </w:tcPr>
          <w:p w:rsidR="00CF6067" w:rsidRPr="00E254A5" w:rsidRDefault="00FB4837" w:rsidP="00B73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254A5"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 w:rsidR="00E254A5">
              <w:rPr>
                <w:rFonts w:ascii="Times New Roman" w:hAnsi="Times New Roman"/>
                <w:sz w:val="24"/>
                <w:szCs w:val="24"/>
                <w:lang w:eastAsia="ar-SA"/>
              </w:rPr>
              <w:t>Процедура аттестации на квалификационную категорию «педагог-наставник</w:t>
            </w:r>
            <w:r w:rsidRPr="00E254A5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  <w:r w:rsidR="00E254A5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:rsidR="00E254A5" w:rsidRDefault="00E254A5" w:rsidP="00B73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B4837" w:rsidRDefault="00FB4837" w:rsidP="00B73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254A5"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 w:rsidR="00E254A5">
              <w:rPr>
                <w:rFonts w:ascii="Times New Roman" w:hAnsi="Times New Roman"/>
                <w:sz w:val="24"/>
                <w:szCs w:val="24"/>
                <w:lang w:eastAsia="ar-SA"/>
              </w:rPr>
              <w:t>Наставнический проект: от идеи до реализации</w:t>
            </w:r>
            <w:r w:rsidRPr="00E254A5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  <w:r w:rsidR="00E254A5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:rsidR="00E254A5" w:rsidRDefault="00E254A5" w:rsidP="00B73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54A5" w:rsidRPr="00E254A5" w:rsidRDefault="00E254A5" w:rsidP="008266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82668A" w:rsidRDefault="00FB4837" w:rsidP="00826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 w:rsidR="0082668A">
              <w:rPr>
                <w:rFonts w:ascii="Times New Roman" w:hAnsi="Times New Roman"/>
                <w:sz w:val="24"/>
                <w:szCs w:val="24"/>
                <w:lang w:eastAsia="ar-SA"/>
              </w:rPr>
              <w:t>Опыт вовлечения педагогов в наставническую деятельность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  <w:p w:rsidR="0082668A" w:rsidRDefault="0082668A" w:rsidP="00826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0A1712" w:rsidRPr="009614A8" w:rsidRDefault="000A1712" w:rsidP="00826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Вопросы</w:t>
            </w:r>
          </w:p>
        </w:tc>
        <w:tc>
          <w:tcPr>
            <w:tcW w:w="3828" w:type="dxa"/>
          </w:tcPr>
          <w:p w:rsidR="0082668A" w:rsidRDefault="00012392" w:rsidP="00B738C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И.В.</w:t>
            </w:r>
            <w:r w:rsidR="00C3225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82668A">
              <w:rPr>
                <w:rFonts w:ascii="Times New Roman" w:hAnsi="Times New Roman"/>
                <w:sz w:val="24"/>
                <w:szCs w:val="24"/>
                <w:lang w:eastAsia="ar-SA"/>
              </w:rPr>
              <w:t>Цыбун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методист </w:t>
            </w:r>
            <w:r w:rsidR="00E254A5">
              <w:rPr>
                <w:rFonts w:ascii="Times New Roman" w:hAnsi="Times New Roman"/>
                <w:sz w:val="24"/>
                <w:szCs w:val="24"/>
                <w:lang w:eastAsia="ar-SA"/>
              </w:rPr>
              <w:t>ГБОУ ДО АО ДДЮТ;</w:t>
            </w:r>
          </w:p>
          <w:p w:rsidR="00E254A5" w:rsidRPr="00E254A5" w:rsidRDefault="00E254A5" w:rsidP="00B738CE">
            <w:pPr>
              <w:spacing w:after="0"/>
              <w:rPr>
                <w:rFonts w:ascii="Times New Roman" w:hAnsi="Times New Roman"/>
                <w:sz w:val="12"/>
                <w:szCs w:val="12"/>
                <w:lang w:eastAsia="ar-SA"/>
              </w:rPr>
            </w:pPr>
          </w:p>
          <w:p w:rsidR="00E254A5" w:rsidRDefault="00E254A5" w:rsidP="00B738C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Я.Н. Малинина,</w:t>
            </w:r>
          </w:p>
          <w:p w:rsidR="0082668A" w:rsidRDefault="00923F66" w:rsidP="00B738C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</w:t>
            </w:r>
            <w:r w:rsidR="00E254A5">
              <w:rPr>
                <w:rFonts w:ascii="Times New Roman" w:hAnsi="Times New Roman"/>
                <w:sz w:val="24"/>
                <w:szCs w:val="24"/>
                <w:lang w:eastAsia="ar-SA"/>
              </w:rPr>
              <w:t>аместитель директора МБОУ СШ №36;</w:t>
            </w:r>
          </w:p>
          <w:p w:rsidR="00E254A5" w:rsidRPr="00E254A5" w:rsidRDefault="00E254A5" w:rsidP="00B738CE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CF6067" w:rsidRPr="009614A8" w:rsidRDefault="00012392" w:rsidP="0001239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</w:t>
            </w:r>
            <w:r w:rsidR="00C32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методист 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>ЛДДТ»</w:t>
            </w:r>
          </w:p>
        </w:tc>
      </w:tr>
      <w:tr w:rsidR="004C7CC4" w:rsidRPr="009614A8" w:rsidTr="00923F66">
        <w:trPr>
          <w:trHeight w:val="1136"/>
        </w:trPr>
        <w:tc>
          <w:tcPr>
            <w:tcW w:w="534" w:type="dxa"/>
          </w:tcPr>
          <w:p w:rsidR="004C7CC4" w:rsidRDefault="004C7CC4" w:rsidP="00313C0A">
            <w:pPr>
              <w:tabs>
                <w:tab w:val="left" w:pos="284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4C7CC4" w:rsidRDefault="000A1712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22FC4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4110" w:type="dxa"/>
          </w:tcPr>
          <w:p w:rsidR="004C7CC4" w:rsidRDefault="00246BFE" w:rsidP="00B73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Мастер-класс: «Создание логотипа наставничества в технике оттиска и печати на ткани»</w:t>
            </w:r>
          </w:p>
        </w:tc>
        <w:tc>
          <w:tcPr>
            <w:tcW w:w="3828" w:type="dxa"/>
          </w:tcPr>
          <w:p w:rsidR="004C7CC4" w:rsidRDefault="00C32253" w:rsidP="00B738C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Е.А. Балашова,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педагог дополнительного образования 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>ЛДДТ»</w:t>
            </w:r>
          </w:p>
        </w:tc>
      </w:tr>
      <w:tr w:rsidR="00AD04B5" w:rsidRPr="009614A8" w:rsidTr="00923F66">
        <w:trPr>
          <w:trHeight w:val="411"/>
        </w:trPr>
        <w:tc>
          <w:tcPr>
            <w:tcW w:w="534" w:type="dxa"/>
          </w:tcPr>
          <w:p w:rsidR="00AD04B5" w:rsidRDefault="00AD04B5" w:rsidP="00313C0A">
            <w:pPr>
              <w:tabs>
                <w:tab w:val="left" w:pos="284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</w:tcPr>
          <w:p w:rsidR="00AD04B5" w:rsidRDefault="00923F66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D04B5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4110" w:type="dxa"/>
          </w:tcPr>
          <w:p w:rsidR="00AD04B5" w:rsidRDefault="00AD04B5" w:rsidP="00B73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Заключительная часть. Рефлексия</w:t>
            </w:r>
          </w:p>
        </w:tc>
        <w:tc>
          <w:tcPr>
            <w:tcW w:w="3828" w:type="dxa"/>
          </w:tcPr>
          <w:p w:rsidR="00AD04B5" w:rsidRDefault="00AD04B5" w:rsidP="00B738C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методист 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>ЛДДТ»</w:t>
            </w:r>
          </w:p>
        </w:tc>
      </w:tr>
    </w:tbl>
    <w:p w:rsidR="00EE6D82" w:rsidRDefault="00EE6D82" w:rsidP="00EE6D8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3F66" w:rsidRDefault="00923F66" w:rsidP="00EE6D8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923F66" w:rsidSect="0056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52961"/>
    <w:multiLevelType w:val="hybridMultilevel"/>
    <w:tmpl w:val="2BC81840"/>
    <w:lvl w:ilvl="0" w:tplc="59AEE4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908DF"/>
    <w:multiLevelType w:val="hybridMultilevel"/>
    <w:tmpl w:val="2C6C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6D82"/>
    <w:rsid w:val="00012392"/>
    <w:rsid w:val="00063DEA"/>
    <w:rsid w:val="00074C08"/>
    <w:rsid w:val="0008228D"/>
    <w:rsid w:val="000A1712"/>
    <w:rsid w:val="001F53A4"/>
    <w:rsid w:val="00237463"/>
    <w:rsid w:val="00246BFE"/>
    <w:rsid w:val="002743AF"/>
    <w:rsid w:val="002F1D9C"/>
    <w:rsid w:val="0032555A"/>
    <w:rsid w:val="0033127E"/>
    <w:rsid w:val="0036727D"/>
    <w:rsid w:val="003867A1"/>
    <w:rsid w:val="003D0C30"/>
    <w:rsid w:val="003E3CF1"/>
    <w:rsid w:val="00424657"/>
    <w:rsid w:val="00496B1A"/>
    <w:rsid w:val="004C7CC4"/>
    <w:rsid w:val="004F32DA"/>
    <w:rsid w:val="00536DD0"/>
    <w:rsid w:val="00566C50"/>
    <w:rsid w:val="005954BF"/>
    <w:rsid w:val="00610BD7"/>
    <w:rsid w:val="00670CEC"/>
    <w:rsid w:val="00690484"/>
    <w:rsid w:val="00727DBD"/>
    <w:rsid w:val="00744610"/>
    <w:rsid w:val="007574B5"/>
    <w:rsid w:val="007D1C86"/>
    <w:rsid w:val="007F0A31"/>
    <w:rsid w:val="00810C76"/>
    <w:rsid w:val="0082668A"/>
    <w:rsid w:val="008A2B5B"/>
    <w:rsid w:val="009074E4"/>
    <w:rsid w:val="00923F66"/>
    <w:rsid w:val="0094394D"/>
    <w:rsid w:val="009614A8"/>
    <w:rsid w:val="009939BC"/>
    <w:rsid w:val="009A5653"/>
    <w:rsid w:val="00A10BEF"/>
    <w:rsid w:val="00A44DA9"/>
    <w:rsid w:val="00AD04B5"/>
    <w:rsid w:val="00B42C1E"/>
    <w:rsid w:val="00B42E92"/>
    <w:rsid w:val="00B532E4"/>
    <w:rsid w:val="00B738CE"/>
    <w:rsid w:val="00B77436"/>
    <w:rsid w:val="00B8239E"/>
    <w:rsid w:val="00BF5252"/>
    <w:rsid w:val="00BF586D"/>
    <w:rsid w:val="00C034B8"/>
    <w:rsid w:val="00C32253"/>
    <w:rsid w:val="00CD515A"/>
    <w:rsid w:val="00CF6067"/>
    <w:rsid w:val="00D56FAC"/>
    <w:rsid w:val="00D96D46"/>
    <w:rsid w:val="00DA1387"/>
    <w:rsid w:val="00DE5449"/>
    <w:rsid w:val="00E06C4C"/>
    <w:rsid w:val="00E254A5"/>
    <w:rsid w:val="00E34E52"/>
    <w:rsid w:val="00E644F5"/>
    <w:rsid w:val="00ED1EED"/>
    <w:rsid w:val="00EE6D82"/>
    <w:rsid w:val="00F10565"/>
    <w:rsid w:val="00F22FC4"/>
    <w:rsid w:val="00FA03E8"/>
    <w:rsid w:val="00FA728E"/>
    <w:rsid w:val="00FB4837"/>
    <w:rsid w:val="00FC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50"/>
  </w:style>
  <w:style w:type="paragraph" w:styleId="1">
    <w:name w:val="heading 1"/>
    <w:basedOn w:val="a"/>
    <w:next w:val="a"/>
    <w:link w:val="10"/>
    <w:qFormat/>
    <w:rsid w:val="00EE6D82"/>
    <w:pPr>
      <w:keepNext/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D82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styleId="a3">
    <w:name w:val="Hyperlink"/>
    <w:basedOn w:val="a0"/>
    <w:rsid w:val="00EE6D82"/>
    <w:rPr>
      <w:rFonts w:cs="Times New Roman"/>
      <w:color w:val="0000FF"/>
      <w:u w:val="single"/>
    </w:rPr>
  </w:style>
  <w:style w:type="paragraph" w:styleId="a4">
    <w:name w:val="Normal (Web)"/>
    <w:basedOn w:val="a"/>
    <w:unhideWhenUsed/>
    <w:rsid w:val="0008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D04B5"/>
    <w:pPr>
      <w:ind w:left="720"/>
      <w:contextualSpacing/>
    </w:pPr>
  </w:style>
  <w:style w:type="table" w:styleId="a6">
    <w:name w:val="Table Grid"/>
    <w:basedOn w:val="a1"/>
    <w:uiPriority w:val="59"/>
    <w:rsid w:val="009939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ddt-za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cp:lastPrinted>2024-11-01T07:06:00Z</cp:lastPrinted>
  <dcterms:created xsi:type="dcterms:W3CDTF">2024-09-06T12:57:00Z</dcterms:created>
  <dcterms:modified xsi:type="dcterms:W3CDTF">2024-12-02T08:28:00Z</dcterms:modified>
</cp:coreProperties>
</file>