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FE" w:rsidRPr="00B509E9" w:rsidRDefault="00E31EFE" w:rsidP="00E31EFE">
      <w:pPr>
        <w:jc w:val="center"/>
        <w:rPr>
          <w:b/>
          <w:sz w:val="26"/>
          <w:szCs w:val="26"/>
        </w:rPr>
      </w:pPr>
      <w:r w:rsidRPr="00B509E9">
        <w:rPr>
          <w:b/>
          <w:sz w:val="26"/>
          <w:szCs w:val="26"/>
        </w:rPr>
        <w:t xml:space="preserve">ПЛАН-график реализации </w:t>
      </w:r>
      <w:r>
        <w:rPr>
          <w:b/>
          <w:sz w:val="26"/>
          <w:szCs w:val="26"/>
        </w:rPr>
        <w:t>муниципального</w:t>
      </w:r>
      <w:r w:rsidRPr="00B509E9">
        <w:rPr>
          <w:b/>
          <w:sz w:val="26"/>
          <w:szCs w:val="26"/>
        </w:rPr>
        <w:t xml:space="preserve"> проекта</w:t>
      </w:r>
    </w:p>
    <w:p w:rsidR="00E31EFE" w:rsidRPr="00B509E9" w:rsidRDefault="00E31EFE" w:rsidP="00E31EFE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"Вахта памяти"</w:t>
      </w:r>
    </w:p>
    <w:p w:rsidR="00E31EFE" w:rsidRPr="00B509E9" w:rsidRDefault="00E31EFE" w:rsidP="00E31EFE">
      <w:pPr>
        <w:jc w:val="center"/>
        <w:rPr>
          <w:b/>
          <w:sz w:val="26"/>
          <w:szCs w:val="26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8"/>
        <w:gridCol w:w="8078"/>
      </w:tblGrid>
      <w:tr w:rsidR="00E31EFE" w:rsidRPr="008402A3" w:rsidTr="00034D5E"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Слоган проекта</w:t>
            </w:r>
          </w:p>
        </w:tc>
        <w:tc>
          <w:tcPr>
            <w:tcW w:w="8078" w:type="dxa"/>
          </w:tcPr>
          <w:p w:rsidR="00E31EFE" w:rsidRPr="008402A3" w:rsidRDefault="00E31EFE" w:rsidP="00E31EF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Помним, значит живём!</w:t>
            </w:r>
          </w:p>
        </w:tc>
      </w:tr>
      <w:tr w:rsidR="00E31EFE" w:rsidRPr="008402A3" w:rsidTr="00034D5E"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color w:val="000000"/>
                <w:sz w:val="24"/>
                <w:szCs w:val="24"/>
              </w:rPr>
              <w:t>Основания для реализации проекта</w:t>
            </w:r>
          </w:p>
        </w:tc>
        <w:tc>
          <w:tcPr>
            <w:tcW w:w="8078" w:type="dxa"/>
          </w:tcPr>
          <w:p w:rsidR="00E31EFE" w:rsidRPr="008402A3" w:rsidRDefault="00E31EFE" w:rsidP="008E747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</w:t>
            </w:r>
            <w:r w:rsidRPr="00E31EFE">
              <w:rPr>
                <w:sz w:val="24"/>
                <w:szCs w:val="24"/>
              </w:rPr>
              <w:t xml:space="preserve"> Президента РФ от 31.07.2023  № 568 «О подготовке и проведении празднования 80-й годовщины Победы в Великой О</w:t>
            </w:r>
            <w:r>
              <w:rPr>
                <w:sz w:val="24"/>
                <w:szCs w:val="24"/>
              </w:rPr>
              <w:t xml:space="preserve">течественной войне 1941-1945 </w:t>
            </w:r>
            <w:r w:rsidRPr="00E31EFE">
              <w:rPr>
                <w:sz w:val="24"/>
                <w:szCs w:val="24"/>
              </w:rPr>
              <w:t>годов»</w:t>
            </w:r>
          </w:p>
        </w:tc>
      </w:tr>
      <w:tr w:rsidR="00E31EFE" w:rsidRPr="008402A3" w:rsidTr="00034D5E"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Актуальность реализации проекта</w:t>
            </w:r>
          </w:p>
        </w:tc>
        <w:tc>
          <w:tcPr>
            <w:tcW w:w="8078" w:type="dxa"/>
          </w:tcPr>
          <w:p w:rsidR="00453DDB" w:rsidRPr="008402A3" w:rsidRDefault="00B31BC9" w:rsidP="00B31BC9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31BC9">
              <w:rPr>
                <w:sz w:val="24"/>
                <w:szCs w:val="24"/>
              </w:rPr>
              <w:t xml:space="preserve">ремя все дальше отодвигает события Великой </w:t>
            </w:r>
            <w:r>
              <w:rPr>
                <w:sz w:val="24"/>
                <w:szCs w:val="24"/>
              </w:rPr>
              <w:t>Отечественной войны</w:t>
            </w:r>
            <w:r w:rsidRPr="00B31BC9">
              <w:rPr>
                <w:sz w:val="24"/>
                <w:szCs w:val="24"/>
              </w:rPr>
              <w:t xml:space="preserve">. Очень важно именно сейчас не прервать живую нить памяти о героическом подвиге нашего народа в те годы и </w:t>
            </w:r>
            <w:r>
              <w:rPr>
                <w:sz w:val="24"/>
                <w:szCs w:val="24"/>
              </w:rPr>
              <w:t xml:space="preserve">способствовать формированию чувства гордости за свою страну. </w:t>
            </w:r>
            <w:r w:rsidRPr="00B31BC9">
              <w:rPr>
                <w:sz w:val="24"/>
                <w:szCs w:val="24"/>
              </w:rPr>
              <w:t xml:space="preserve">Проект предусматривает разнообразные виды деятельности </w:t>
            </w:r>
            <w:r>
              <w:rPr>
                <w:sz w:val="24"/>
                <w:szCs w:val="24"/>
              </w:rPr>
              <w:t>по сбору, изучению и анализу данных.</w:t>
            </w:r>
            <w:r w:rsidRPr="00B31BC9">
              <w:rPr>
                <w:sz w:val="24"/>
                <w:szCs w:val="24"/>
              </w:rPr>
              <w:t xml:space="preserve"> </w:t>
            </w:r>
            <w:r w:rsidR="00E31EFE">
              <w:rPr>
                <w:sz w:val="24"/>
                <w:szCs w:val="24"/>
              </w:rPr>
              <w:t>Предлагаемая программа мероприятий – это дань памяти, любви и уважения к нашей истории. Она представляет собой полный цикл знаний школьников о Великой Отечественной войне: сражениях, изменивших ход событий, героях войны, памятниках героизму и мужеству, поэтах-фронтовиках, которые своим оружием – стихами – приближали Победу, песнях, вдохновлявших</w:t>
            </w:r>
            <w:r w:rsidR="00453DDB">
              <w:rPr>
                <w:sz w:val="24"/>
                <w:szCs w:val="24"/>
              </w:rPr>
              <w:t xml:space="preserve"> солдат на бой, правдивых</w:t>
            </w:r>
            <w:r w:rsidR="00E31EFE">
              <w:rPr>
                <w:sz w:val="24"/>
                <w:szCs w:val="24"/>
              </w:rPr>
              <w:t xml:space="preserve"> книгах о войне.</w:t>
            </w:r>
            <w:r w:rsidR="00453DDB">
              <w:rPr>
                <w:sz w:val="24"/>
                <w:szCs w:val="24"/>
              </w:rPr>
              <w:t xml:space="preserve"> В процессе реализации проекта</w:t>
            </w:r>
            <w:r w:rsidR="00185C80">
              <w:rPr>
                <w:sz w:val="24"/>
                <w:szCs w:val="24"/>
              </w:rPr>
              <w:t xml:space="preserve"> у</w:t>
            </w:r>
            <w:r w:rsidR="00453DDB">
              <w:rPr>
                <w:sz w:val="24"/>
                <w:szCs w:val="24"/>
              </w:rPr>
              <w:t xml:space="preserve">частники создадут рукописные листы по выбранному ими направлению. Все листы будут собраны в юбилейную Книгу памяти "Дети пишут о войне". </w:t>
            </w:r>
          </w:p>
        </w:tc>
      </w:tr>
      <w:tr w:rsidR="00E31EFE" w:rsidRPr="008402A3" w:rsidTr="00034D5E">
        <w:trPr>
          <w:trHeight w:val="697"/>
        </w:trPr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Цель проекта</w:t>
            </w:r>
          </w:p>
        </w:tc>
        <w:tc>
          <w:tcPr>
            <w:tcW w:w="8078" w:type="dxa"/>
          </w:tcPr>
          <w:p w:rsidR="00E31EFE" w:rsidRPr="008402A3" w:rsidRDefault="00185C80" w:rsidP="008E74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185C80">
              <w:rPr>
                <w:sz w:val="24"/>
                <w:szCs w:val="24"/>
                <w:shd w:val="clear" w:color="auto" w:fill="FFFFFF"/>
              </w:rPr>
              <w:t>ормирование у детей осознанного отношения к празднику Победы как результату героического подвига народа в Великой отечественной войне.</w:t>
            </w:r>
          </w:p>
        </w:tc>
      </w:tr>
      <w:tr w:rsidR="00E31EFE" w:rsidRPr="008402A3" w:rsidTr="00034D5E">
        <w:trPr>
          <w:trHeight w:val="23"/>
        </w:trPr>
        <w:tc>
          <w:tcPr>
            <w:tcW w:w="2128" w:type="dxa"/>
          </w:tcPr>
          <w:p w:rsidR="00E31EFE" w:rsidRPr="008402A3" w:rsidRDefault="00E31EFE" w:rsidP="008E747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402A3">
              <w:rPr>
                <w:sz w:val="24"/>
                <w:szCs w:val="24"/>
                <w:lang w:eastAsia="en-US"/>
              </w:rPr>
              <w:t>Категория участников проекта</w:t>
            </w:r>
          </w:p>
        </w:tc>
        <w:tc>
          <w:tcPr>
            <w:tcW w:w="8078" w:type="dxa"/>
          </w:tcPr>
          <w:p w:rsidR="00E31EFE" w:rsidRPr="008402A3" w:rsidRDefault="00185C80" w:rsidP="008E7479">
            <w:pPr>
              <w:spacing w:line="276" w:lineRule="auto"/>
              <w:ind w:right="177"/>
              <w:jc w:val="both"/>
              <w:rPr>
                <w:sz w:val="24"/>
                <w:szCs w:val="24"/>
                <w:lang w:eastAsia="en-US"/>
              </w:rPr>
            </w:pPr>
            <w:r w:rsidRPr="00185C80">
              <w:rPr>
                <w:sz w:val="24"/>
                <w:szCs w:val="24"/>
                <w:lang w:eastAsia="en-US"/>
              </w:rPr>
              <w:t>воспитанники дошкольных образовательных учреждений, учащиеся 1 – 11 классов образовательных учреждений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E31EFE" w:rsidRPr="008402A3">
              <w:rPr>
                <w:sz w:val="24"/>
                <w:szCs w:val="24"/>
                <w:lang w:eastAsia="en-US"/>
              </w:rPr>
              <w:t>городского округа "Город Архангельск"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185C80">
              <w:rPr>
                <w:sz w:val="24"/>
                <w:szCs w:val="24"/>
                <w:lang w:eastAsia="en-US"/>
              </w:rPr>
              <w:t xml:space="preserve"> ро</w:t>
            </w:r>
            <w:r>
              <w:rPr>
                <w:sz w:val="24"/>
                <w:szCs w:val="24"/>
                <w:lang w:eastAsia="en-US"/>
              </w:rPr>
              <w:t>дители (законные представители).</w:t>
            </w:r>
          </w:p>
          <w:p w:rsidR="00E31EFE" w:rsidRPr="008402A3" w:rsidRDefault="00E31EFE" w:rsidP="008E7479">
            <w:pPr>
              <w:spacing w:line="25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31EFE" w:rsidRPr="008402A3" w:rsidTr="00034D5E">
        <w:trPr>
          <w:trHeight w:val="1295"/>
        </w:trPr>
        <w:tc>
          <w:tcPr>
            <w:tcW w:w="2128" w:type="dxa"/>
          </w:tcPr>
          <w:p w:rsidR="00E31EFE" w:rsidRPr="008402A3" w:rsidRDefault="00E31EFE" w:rsidP="008E7479">
            <w:pPr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Целевые индикаторы результатов проекта, их значения</w:t>
            </w:r>
          </w:p>
        </w:tc>
        <w:tc>
          <w:tcPr>
            <w:tcW w:w="8078" w:type="dxa"/>
          </w:tcPr>
          <w:p w:rsidR="00E31EFE" w:rsidRPr="008402A3" w:rsidRDefault="00E31EFE" w:rsidP="00E31EFE">
            <w:pPr>
              <w:numPr>
                <w:ilvl w:val="0"/>
                <w:numId w:val="1"/>
              </w:num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402A3">
              <w:rPr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</w:t>
            </w:r>
            <w:r w:rsidR="00C231FA">
              <w:rPr>
                <w:color w:val="000000"/>
                <w:sz w:val="24"/>
                <w:szCs w:val="24"/>
                <w:shd w:val="clear" w:color="auto" w:fill="FFFFFF"/>
              </w:rPr>
              <w:t xml:space="preserve"> в рамках реализации проекта – 9</w:t>
            </w:r>
            <w:bookmarkStart w:id="0" w:name="_GoBack"/>
            <w:bookmarkEnd w:id="0"/>
            <w:r w:rsidRPr="008402A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31EFE" w:rsidRPr="00A861C6" w:rsidRDefault="00A861C6" w:rsidP="00A861C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A861C6">
              <w:rPr>
                <w:color w:val="000000"/>
                <w:sz w:val="24"/>
                <w:szCs w:val="24"/>
                <w:shd w:val="clear" w:color="auto" w:fill="FFFFFF"/>
              </w:rPr>
              <w:t>Рукописная Книга Памяти "Дети пишут о войне".</w:t>
            </w:r>
          </w:p>
        </w:tc>
      </w:tr>
      <w:tr w:rsidR="00E31EFE" w:rsidRPr="008402A3" w:rsidTr="00034D5E"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8078" w:type="dxa"/>
          </w:tcPr>
          <w:p w:rsidR="00E31EFE" w:rsidRPr="008402A3" w:rsidRDefault="00E31EFE" w:rsidP="00185C80">
            <w:pPr>
              <w:jc w:val="both"/>
              <w:rPr>
                <w:sz w:val="24"/>
                <w:szCs w:val="24"/>
              </w:rPr>
            </w:pPr>
            <w:r w:rsidRPr="00185C80">
              <w:rPr>
                <w:sz w:val="24"/>
                <w:szCs w:val="24"/>
                <w:highlight w:val="yellow"/>
              </w:rPr>
              <w:t>01.</w:t>
            </w:r>
            <w:r w:rsidR="00185C80" w:rsidRPr="00185C80">
              <w:rPr>
                <w:sz w:val="24"/>
                <w:szCs w:val="24"/>
                <w:highlight w:val="yellow"/>
              </w:rPr>
              <w:t>1</w:t>
            </w:r>
            <w:r w:rsidRPr="00185C80">
              <w:rPr>
                <w:sz w:val="24"/>
                <w:szCs w:val="24"/>
                <w:highlight w:val="yellow"/>
              </w:rPr>
              <w:t xml:space="preserve">1.2024 - </w:t>
            </w:r>
            <w:r w:rsidR="00185C80" w:rsidRPr="00185C80">
              <w:rPr>
                <w:sz w:val="24"/>
                <w:szCs w:val="24"/>
                <w:highlight w:val="yellow"/>
              </w:rPr>
              <w:t>30.05.2025</w:t>
            </w:r>
            <w:r w:rsidRPr="008402A3">
              <w:rPr>
                <w:sz w:val="24"/>
                <w:szCs w:val="24"/>
              </w:rPr>
              <w:t xml:space="preserve"> </w:t>
            </w:r>
          </w:p>
        </w:tc>
      </w:tr>
      <w:tr w:rsidR="00E31EFE" w:rsidRPr="008402A3" w:rsidTr="00034D5E"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  <w:lang w:eastAsia="en-US"/>
              </w:rPr>
              <w:t>Кураторы проекта</w:t>
            </w:r>
          </w:p>
        </w:tc>
        <w:tc>
          <w:tcPr>
            <w:tcW w:w="8078" w:type="dxa"/>
          </w:tcPr>
          <w:p w:rsidR="00E31EFE" w:rsidRPr="008402A3" w:rsidRDefault="00E31EFE" w:rsidP="008E747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31EFE" w:rsidRDefault="00E31EFE" w:rsidP="008E7479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</w:p>
        </w:tc>
      </w:tr>
      <w:tr w:rsidR="00E31EFE" w:rsidRPr="008402A3" w:rsidTr="00034D5E">
        <w:tc>
          <w:tcPr>
            <w:tcW w:w="2128" w:type="dxa"/>
          </w:tcPr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  <w:lang w:eastAsia="en-US"/>
              </w:rPr>
              <w:t>Руководитель проекта</w:t>
            </w:r>
          </w:p>
        </w:tc>
        <w:tc>
          <w:tcPr>
            <w:tcW w:w="8078" w:type="dxa"/>
          </w:tcPr>
          <w:p w:rsidR="00E31EFE" w:rsidRPr="008402A3" w:rsidRDefault="00185C80" w:rsidP="008E747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Лямова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Николаевна, директор муниципального бюджетного учреждения дополнительного образования городского округа "Город Архангельск" "Ломоносовский Дом детского творчества"</w:t>
            </w:r>
          </w:p>
          <w:p w:rsidR="00E31EFE" w:rsidRPr="008402A3" w:rsidRDefault="00E31EFE" w:rsidP="008E7479">
            <w:pPr>
              <w:jc w:val="both"/>
              <w:rPr>
                <w:sz w:val="24"/>
                <w:szCs w:val="24"/>
              </w:rPr>
            </w:pPr>
          </w:p>
        </w:tc>
      </w:tr>
    </w:tbl>
    <w:p w:rsidR="00B31BC9" w:rsidRDefault="00B31BC9" w:rsidP="00E31EF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br w:type="page"/>
      </w:r>
    </w:p>
    <w:p w:rsidR="00E31EFE" w:rsidRPr="00B509E9" w:rsidRDefault="00E31EFE" w:rsidP="00E31EFE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  <w:r w:rsidRPr="00B509E9">
        <w:rPr>
          <w:b/>
          <w:bCs/>
          <w:sz w:val="26"/>
          <w:szCs w:val="26"/>
          <w:lang w:eastAsia="en-US"/>
        </w:rPr>
        <w:lastRenderedPageBreak/>
        <w:t xml:space="preserve">Мероприятия проекта </w:t>
      </w:r>
    </w:p>
    <w:p w:rsidR="00E31EFE" w:rsidRDefault="00E31EFE" w:rsidP="00E31EFE">
      <w:pPr>
        <w:jc w:val="center"/>
        <w:rPr>
          <w:sz w:val="26"/>
          <w:szCs w:val="26"/>
        </w:rPr>
      </w:pPr>
      <w:r w:rsidRPr="00B509E9">
        <w:rPr>
          <w:sz w:val="26"/>
          <w:szCs w:val="26"/>
        </w:rPr>
        <w:t xml:space="preserve">Примерный план мероприятий в рамках реализации </w:t>
      </w:r>
    </w:p>
    <w:p w:rsidR="00E31EFE" w:rsidRPr="00D8681F" w:rsidRDefault="00E31EFE" w:rsidP="00E31EFE">
      <w:pPr>
        <w:jc w:val="center"/>
        <w:rPr>
          <w:sz w:val="26"/>
          <w:szCs w:val="26"/>
        </w:rPr>
      </w:pPr>
      <w:r w:rsidRPr="00D8681F">
        <w:rPr>
          <w:sz w:val="26"/>
          <w:szCs w:val="26"/>
        </w:rPr>
        <w:t>муниципального проекта</w:t>
      </w:r>
      <w:r>
        <w:rPr>
          <w:sz w:val="26"/>
          <w:szCs w:val="26"/>
        </w:rPr>
        <w:t xml:space="preserve"> </w:t>
      </w:r>
      <w:r w:rsidRPr="00D8681F">
        <w:rPr>
          <w:iCs/>
          <w:sz w:val="26"/>
          <w:szCs w:val="26"/>
        </w:rPr>
        <w:t>"</w:t>
      </w:r>
      <w:r w:rsidR="00B31BC9">
        <w:rPr>
          <w:iCs/>
          <w:sz w:val="26"/>
          <w:szCs w:val="26"/>
        </w:rPr>
        <w:t>Вахта памяти"</w:t>
      </w:r>
    </w:p>
    <w:p w:rsidR="00E31EFE" w:rsidRPr="00B509E9" w:rsidRDefault="00E31EFE" w:rsidP="00E31EFE">
      <w:pPr>
        <w:rPr>
          <w:sz w:val="26"/>
          <w:szCs w:val="26"/>
          <w:lang w:eastAsia="en-US"/>
        </w:rPr>
      </w:pPr>
    </w:p>
    <w:tbl>
      <w:tblPr>
        <w:tblStyle w:val="a3"/>
        <w:tblW w:w="10207" w:type="dxa"/>
        <w:tblInd w:w="-318" w:type="dxa"/>
        <w:tblLayout w:type="fixed"/>
        <w:tblLook w:val="01E0"/>
      </w:tblPr>
      <w:tblGrid>
        <w:gridCol w:w="428"/>
        <w:gridCol w:w="1434"/>
        <w:gridCol w:w="3312"/>
        <w:gridCol w:w="2910"/>
        <w:gridCol w:w="2123"/>
      </w:tblGrid>
      <w:tr w:rsidR="00E31EFE" w:rsidRPr="008402A3" w:rsidTr="008E7479">
        <w:trPr>
          <w:trHeight w:val="301"/>
        </w:trPr>
        <w:tc>
          <w:tcPr>
            <w:tcW w:w="428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№</w:t>
            </w:r>
          </w:p>
        </w:tc>
        <w:tc>
          <w:tcPr>
            <w:tcW w:w="1434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Сроки</w:t>
            </w:r>
          </w:p>
        </w:tc>
        <w:tc>
          <w:tcPr>
            <w:tcW w:w="3312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10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 xml:space="preserve">Промежуточные результаты (контрольные точки) </w:t>
            </w:r>
          </w:p>
        </w:tc>
        <w:tc>
          <w:tcPr>
            <w:tcW w:w="2123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Анонс</w:t>
            </w:r>
          </w:p>
        </w:tc>
      </w:tr>
      <w:tr w:rsidR="00E31EFE" w:rsidRPr="008402A3" w:rsidTr="008E7479">
        <w:trPr>
          <w:trHeight w:val="301"/>
        </w:trPr>
        <w:tc>
          <w:tcPr>
            <w:tcW w:w="428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  <w:lang w:val="en-US"/>
              </w:rPr>
            </w:pPr>
            <w:r w:rsidRPr="008402A3">
              <w:rPr>
                <w:sz w:val="24"/>
                <w:szCs w:val="24"/>
              </w:rPr>
              <w:t>1</w:t>
            </w:r>
            <w:r w:rsidRPr="008402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34" w:type="dxa"/>
          </w:tcPr>
          <w:p w:rsidR="00E31EFE" w:rsidRPr="008402A3" w:rsidRDefault="00B31BC9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ноябрь</w:t>
            </w:r>
            <w:r w:rsidR="00E31EFE" w:rsidRPr="008402A3">
              <w:rPr>
                <w:rFonts w:eastAsia="BatangChe"/>
                <w:sz w:val="24"/>
                <w:szCs w:val="24"/>
              </w:rPr>
              <w:t xml:space="preserve"> </w:t>
            </w:r>
            <w:r w:rsidR="004546A6">
              <w:rPr>
                <w:rFonts w:eastAsia="BatangChe"/>
                <w:sz w:val="24"/>
                <w:szCs w:val="24"/>
              </w:rPr>
              <w:t>2024</w:t>
            </w:r>
          </w:p>
        </w:tc>
        <w:tc>
          <w:tcPr>
            <w:tcW w:w="3312" w:type="dxa"/>
          </w:tcPr>
          <w:p w:rsidR="00E31EFE" w:rsidRPr="008402A3" w:rsidRDefault="00E31EFE" w:rsidP="008E7479">
            <w:pPr>
              <w:jc w:val="both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Создание творческих групп по реализации проекта.</w:t>
            </w:r>
          </w:p>
        </w:tc>
        <w:tc>
          <w:tcPr>
            <w:tcW w:w="2910" w:type="dxa"/>
          </w:tcPr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электронный портфель</w:t>
            </w:r>
          </w:p>
        </w:tc>
        <w:tc>
          <w:tcPr>
            <w:tcW w:w="2123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</w:p>
        </w:tc>
      </w:tr>
      <w:tr w:rsidR="00E31EFE" w:rsidRPr="008402A3" w:rsidTr="008E7479">
        <w:trPr>
          <w:trHeight w:val="301"/>
        </w:trPr>
        <w:tc>
          <w:tcPr>
            <w:tcW w:w="428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2.</w:t>
            </w:r>
          </w:p>
        </w:tc>
        <w:tc>
          <w:tcPr>
            <w:tcW w:w="1434" w:type="dxa"/>
          </w:tcPr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Постоянно</w:t>
            </w:r>
          </w:p>
        </w:tc>
        <w:tc>
          <w:tcPr>
            <w:tcW w:w="3312" w:type="dxa"/>
          </w:tcPr>
          <w:p w:rsidR="00E31EFE" w:rsidRPr="008402A3" w:rsidRDefault="00E31EFE" w:rsidP="008E7479">
            <w:pPr>
              <w:jc w:val="both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Информирование населения города Архангельска о реализации проекта</w:t>
            </w:r>
          </w:p>
          <w:p w:rsidR="00E31EFE" w:rsidRPr="008402A3" w:rsidRDefault="00E31EFE" w:rsidP="008E7479">
            <w:pPr>
              <w:jc w:val="both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910" w:type="dxa"/>
          </w:tcPr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B31BC9">
              <w:rPr>
                <w:rFonts w:eastAsia="BatangChe"/>
                <w:sz w:val="24"/>
                <w:szCs w:val="24"/>
                <w:highlight w:val="yellow"/>
              </w:rPr>
              <w:t>10</w:t>
            </w:r>
            <w:r w:rsidRPr="008402A3">
              <w:rPr>
                <w:rFonts w:eastAsia="BatangChe"/>
                <w:sz w:val="24"/>
                <w:szCs w:val="24"/>
              </w:rPr>
              <w:t xml:space="preserve"> </w:t>
            </w:r>
          </w:p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E31EFE" w:rsidRPr="008402A3" w:rsidRDefault="00E31EFE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E31EFE" w:rsidRPr="008402A3" w:rsidRDefault="00E31EFE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B31BC9" w:rsidRPr="008402A3" w:rsidRDefault="00B31BC9" w:rsidP="00B31BC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E31EFE" w:rsidRPr="008402A3" w:rsidRDefault="00E31EFE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 w:rsidR="00B31BC9"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</w:tr>
      <w:tr w:rsidR="00E31EFE" w:rsidRPr="008402A3" w:rsidTr="008E7479">
        <w:trPr>
          <w:trHeight w:val="301"/>
        </w:trPr>
        <w:tc>
          <w:tcPr>
            <w:tcW w:w="428" w:type="dxa"/>
          </w:tcPr>
          <w:p w:rsidR="00E31EFE" w:rsidRPr="008402A3" w:rsidRDefault="00E31EFE" w:rsidP="008E7479">
            <w:pPr>
              <w:jc w:val="center"/>
              <w:rPr>
                <w:sz w:val="24"/>
                <w:szCs w:val="24"/>
                <w:lang w:val="en-US"/>
              </w:rPr>
            </w:pPr>
            <w:r w:rsidRPr="008402A3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434" w:type="dxa"/>
          </w:tcPr>
          <w:p w:rsidR="00E31EFE" w:rsidRPr="008402A3" w:rsidRDefault="004546A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январь</w:t>
            </w:r>
            <w:r w:rsidR="00E31EFE" w:rsidRPr="008402A3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2025</w:t>
            </w:r>
          </w:p>
        </w:tc>
        <w:tc>
          <w:tcPr>
            <w:tcW w:w="3312" w:type="dxa"/>
          </w:tcPr>
          <w:p w:rsidR="00E31EFE" w:rsidRDefault="004546A6" w:rsidP="008E7479">
            <w:pPr>
              <w:jc w:val="both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Конкурс чтецов "О той весне".</w:t>
            </w:r>
          </w:p>
          <w:p w:rsidR="004546A6" w:rsidRPr="008402A3" w:rsidRDefault="004546A6" w:rsidP="008E7479">
            <w:pPr>
              <w:jc w:val="both"/>
              <w:rPr>
                <w:rFonts w:eastAsia="BatangChe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t>Оформление листов для книги памяти "Поэты-фронтовики"</w:t>
            </w:r>
          </w:p>
        </w:tc>
        <w:tc>
          <w:tcPr>
            <w:tcW w:w="2910" w:type="dxa"/>
          </w:tcPr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4546A6">
              <w:rPr>
                <w:rFonts w:eastAsia="BatangChe"/>
                <w:sz w:val="24"/>
                <w:szCs w:val="24"/>
                <w:highlight w:val="yellow"/>
              </w:rPr>
              <w:t>8</w:t>
            </w:r>
          </w:p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123" w:type="dxa"/>
          </w:tcPr>
          <w:p w:rsidR="004546A6" w:rsidRPr="008402A3" w:rsidRDefault="004546A6" w:rsidP="004546A6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4546A6" w:rsidRPr="008402A3" w:rsidRDefault="004546A6" w:rsidP="004546A6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4546A6" w:rsidRPr="008402A3" w:rsidRDefault="004546A6" w:rsidP="004546A6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4546A6" w:rsidRPr="008402A3" w:rsidRDefault="004546A6" w:rsidP="004546A6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E31EFE" w:rsidRPr="008402A3" w:rsidRDefault="00E31EFE" w:rsidP="008E7479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</w:tr>
      <w:tr w:rsidR="00A861C6" w:rsidRPr="008402A3" w:rsidTr="008E7479">
        <w:trPr>
          <w:trHeight w:val="301"/>
        </w:trPr>
        <w:tc>
          <w:tcPr>
            <w:tcW w:w="428" w:type="dxa"/>
          </w:tcPr>
          <w:p w:rsidR="00A861C6" w:rsidRPr="00A861C6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34" w:type="dxa"/>
          </w:tcPr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</w:t>
            </w:r>
          </w:p>
        </w:tc>
        <w:tc>
          <w:tcPr>
            <w:tcW w:w="3312" w:type="dxa"/>
          </w:tcPr>
          <w:p w:rsidR="00A861C6" w:rsidRDefault="00A861C6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Заочный конкурс эссе "Сражения, изменившие ход событий".</w:t>
            </w:r>
          </w:p>
          <w:p w:rsidR="00A861C6" w:rsidRPr="007A17BD" w:rsidRDefault="00A861C6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A17B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Оформление листов для книги памяти "Поклонимся великим тем годам".</w:t>
            </w:r>
          </w:p>
        </w:tc>
        <w:tc>
          <w:tcPr>
            <w:tcW w:w="2910" w:type="dxa"/>
          </w:tcPr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A861C6">
              <w:rPr>
                <w:rFonts w:eastAsia="BatangChe"/>
                <w:sz w:val="24"/>
                <w:szCs w:val="24"/>
                <w:highlight w:val="yellow"/>
              </w:rPr>
              <w:t>8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A861C6" w:rsidRPr="008402A3" w:rsidRDefault="00A861C6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A861C6" w:rsidRPr="004546A6" w:rsidRDefault="00A861C6" w:rsidP="008E7479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</w:p>
        </w:tc>
      </w:tr>
      <w:tr w:rsidR="00A861C6" w:rsidRPr="008402A3" w:rsidTr="008E7479">
        <w:trPr>
          <w:trHeight w:val="301"/>
        </w:trPr>
        <w:tc>
          <w:tcPr>
            <w:tcW w:w="428" w:type="dxa"/>
          </w:tcPr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 w:rsidRPr="002E703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A861C6" w:rsidRPr="002E703B" w:rsidRDefault="00A861C6" w:rsidP="004546A6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февраль 2025</w:t>
            </w:r>
          </w:p>
        </w:tc>
        <w:tc>
          <w:tcPr>
            <w:tcW w:w="3312" w:type="dxa"/>
          </w:tcPr>
          <w:p w:rsidR="00A861C6" w:rsidRDefault="00A861C6" w:rsidP="008E7479">
            <w:pPr>
              <w:jc w:val="both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Фестиваль военной песни "Героям Отечества посвящается".</w:t>
            </w:r>
          </w:p>
          <w:p w:rsidR="00A861C6" w:rsidRPr="002E703B" w:rsidRDefault="00A861C6" w:rsidP="004546A6">
            <w:pPr>
              <w:jc w:val="both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Оформление листов для книги памяти "Песни военных лет".</w:t>
            </w:r>
          </w:p>
        </w:tc>
        <w:tc>
          <w:tcPr>
            <w:tcW w:w="2910" w:type="dxa"/>
          </w:tcPr>
          <w:p w:rsidR="00A861C6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4546A6">
              <w:rPr>
                <w:rFonts w:eastAsia="BatangChe"/>
                <w:sz w:val="24"/>
                <w:szCs w:val="24"/>
                <w:highlight w:val="yellow"/>
              </w:rPr>
              <w:t>12</w:t>
            </w:r>
            <w:r w:rsidRPr="001B5F68">
              <w:rPr>
                <w:rFonts w:eastAsia="BatangChe"/>
                <w:sz w:val="24"/>
                <w:szCs w:val="24"/>
              </w:rPr>
              <w:t xml:space="preserve"> 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1B5F68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A861C6" w:rsidRPr="008402A3" w:rsidRDefault="00A861C6" w:rsidP="004546A6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861C6" w:rsidRPr="008402A3" w:rsidRDefault="00A861C6" w:rsidP="004546A6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A861C6" w:rsidRPr="008402A3" w:rsidRDefault="00A861C6" w:rsidP="004546A6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A861C6" w:rsidRPr="008402A3" w:rsidRDefault="00A861C6" w:rsidP="004546A6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A861C6" w:rsidRPr="008402A3" w:rsidTr="008E7479">
        <w:trPr>
          <w:trHeight w:val="301"/>
        </w:trPr>
        <w:tc>
          <w:tcPr>
            <w:tcW w:w="428" w:type="dxa"/>
          </w:tcPr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 w:rsidRPr="002E703B">
              <w:rPr>
                <w:sz w:val="24"/>
                <w:szCs w:val="24"/>
              </w:rPr>
              <w:t>6.</w:t>
            </w:r>
          </w:p>
        </w:tc>
        <w:tc>
          <w:tcPr>
            <w:tcW w:w="1434" w:type="dxa"/>
          </w:tcPr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</w:tc>
        <w:tc>
          <w:tcPr>
            <w:tcW w:w="3312" w:type="dxa"/>
          </w:tcPr>
          <w:p w:rsidR="00A861C6" w:rsidRDefault="00A861C6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Технический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поиску и обработке информации "Ты же выжил солдат…"</w:t>
            </w:r>
          </w:p>
          <w:p w:rsidR="00A861C6" w:rsidRPr="007A17BD" w:rsidRDefault="00A861C6" w:rsidP="00A861C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lastRenderedPageBreak/>
              <w:t>Оформление листов для книги памяти "Герои Великой Отечественной войны".</w:t>
            </w:r>
          </w:p>
        </w:tc>
        <w:tc>
          <w:tcPr>
            <w:tcW w:w="2910" w:type="dxa"/>
          </w:tcPr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A861C6">
              <w:rPr>
                <w:rFonts w:eastAsia="BatangChe"/>
                <w:sz w:val="24"/>
                <w:szCs w:val="24"/>
                <w:highlight w:val="yellow"/>
              </w:rPr>
              <w:lastRenderedPageBreak/>
              <w:t>8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A861C6" w:rsidRPr="008402A3" w:rsidRDefault="00A861C6" w:rsidP="004546A6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861C6" w:rsidRPr="008402A3" w:rsidRDefault="00A861C6" w:rsidP="004546A6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lastRenderedPageBreak/>
              <w:t>(раздел "Новости")</w:t>
            </w:r>
          </w:p>
          <w:p w:rsidR="00A861C6" w:rsidRPr="008402A3" w:rsidRDefault="00A861C6" w:rsidP="004546A6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A861C6" w:rsidRPr="008402A3" w:rsidRDefault="00A861C6" w:rsidP="004546A6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A861C6" w:rsidRPr="004546A6" w:rsidRDefault="00A861C6" w:rsidP="008E7479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</w:p>
        </w:tc>
      </w:tr>
      <w:tr w:rsidR="00A861C6" w:rsidRPr="008402A3" w:rsidTr="008E7479">
        <w:trPr>
          <w:trHeight w:val="301"/>
        </w:trPr>
        <w:tc>
          <w:tcPr>
            <w:tcW w:w="428" w:type="dxa"/>
          </w:tcPr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34" w:type="dxa"/>
          </w:tcPr>
          <w:p w:rsidR="00A861C6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12" w:type="dxa"/>
          </w:tcPr>
          <w:p w:rsidR="00A861C6" w:rsidRDefault="00A861C6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для команд детских общественных объединений "Улицы города рассказывают".</w:t>
            </w:r>
          </w:p>
          <w:p w:rsidR="00A861C6" w:rsidRPr="007A17BD" w:rsidRDefault="00A861C6" w:rsidP="00A861C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t>Оформление листов для книги памяти "Архангельск – город воинской славы".</w:t>
            </w:r>
          </w:p>
        </w:tc>
        <w:tc>
          <w:tcPr>
            <w:tcW w:w="2910" w:type="dxa"/>
          </w:tcPr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A861C6">
              <w:rPr>
                <w:rFonts w:eastAsia="BatangChe"/>
                <w:sz w:val="24"/>
                <w:szCs w:val="24"/>
                <w:highlight w:val="yellow"/>
              </w:rPr>
              <w:t>8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A861C6" w:rsidRPr="008402A3" w:rsidRDefault="00A861C6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A861C6" w:rsidRPr="004546A6" w:rsidRDefault="00A861C6" w:rsidP="008E7479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</w:p>
        </w:tc>
      </w:tr>
      <w:tr w:rsidR="00A861C6" w:rsidRPr="008402A3" w:rsidTr="008E7479">
        <w:trPr>
          <w:trHeight w:val="301"/>
        </w:trPr>
        <w:tc>
          <w:tcPr>
            <w:tcW w:w="428" w:type="dxa"/>
          </w:tcPr>
          <w:p w:rsidR="00A861C6" w:rsidRPr="002E703B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34" w:type="dxa"/>
          </w:tcPr>
          <w:p w:rsidR="00A861C6" w:rsidRDefault="00A861C6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</w:t>
            </w:r>
          </w:p>
        </w:tc>
        <w:tc>
          <w:tcPr>
            <w:tcW w:w="3312" w:type="dxa"/>
          </w:tcPr>
          <w:p w:rsidR="00A861C6" w:rsidRDefault="00A861C6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Сборка и переплет Книги Памяти "Дети пишут о войне".</w:t>
            </w:r>
          </w:p>
        </w:tc>
        <w:tc>
          <w:tcPr>
            <w:tcW w:w="2910" w:type="dxa"/>
          </w:tcPr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A861C6">
              <w:rPr>
                <w:rFonts w:eastAsia="BatangChe"/>
                <w:sz w:val="24"/>
                <w:szCs w:val="24"/>
                <w:highlight w:val="yellow"/>
              </w:rPr>
              <w:t>8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A861C6" w:rsidRPr="008402A3" w:rsidRDefault="00A861C6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A861C6" w:rsidRPr="008402A3" w:rsidRDefault="00A861C6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A861C6" w:rsidRPr="008402A3" w:rsidRDefault="00A861C6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A861C6" w:rsidRPr="004546A6" w:rsidRDefault="00A861C6" w:rsidP="008E7479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</w:p>
        </w:tc>
      </w:tr>
      <w:tr w:rsidR="00C231FA" w:rsidRPr="008402A3" w:rsidTr="008E7479">
        <w:trPr>
          <w:trHeight w:val="301"/>
        </w:trPr>
        <w:tc>
          <w:tcPr>
            <w:tcW w:w="428" w:type="dxa"/>
          </w:tcPr>
          <w:p w:rsidR="00C231FA" w:rsidRDefault="00C231FA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34" w:type="dxa"/>
          </w:tcPr>
          <w:p w:rsidR="00C231FA" w:rsidRDefault="00C231FA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C231FA" w:rsidRDefault="00C231FA" w:rsidP="008E74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12" w:type="dxa"/>
          </w:tcPr>
          <w:p w:rsidR="00C231FA" w:rsidRDefault="00C231FA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Заключительный гала-конце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рт с пр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иглашенными гостями "Память в сердце под замком". </w:t>
            </w:r>
          </w:p>
          <w:p w:rsidR="00C231FA" w:rsidRDefault="00C231FA" w:rsidP="008E7479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Презентация юбилейной Книги Памяти "Дети пишут о войне".</w:t>
            </w:r>
          </w:p>
        </w:tc>
        <w:tc>
          <w:tcPr>
            <w:tcW w:w="2910" w:type="dxa"/>
          </w:tcPr>
          <w:p w:rsidR="00C231FA" w:rsidRPr="008402A3" w:rsidRDefault="00C231FA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A861C6">
              <w:rPr>
                <w:rFonts w:eastAsia="BatangChe"/>
                <w:sz w:val="24"/>
                <w:szCs w:val="24"/>
                <w:highlight w:val="yellow"/>
              </w:rPr>
              <w:t>8</w:t>
            </w:r>
          </w:p>
          <w:p w:rsidR="00C231FA" w:rsidRPr="008402A3" w:rsidRDefault="00C231FA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пресс-релизов</w:t>
            </w:r>
          </w:p>
        </w:tc>
        <w:tc>
          <w:tcPr>
            <w:tcW w:w="2123" w:type="dxa"/>
          </w:tcPr>
          <w:p w:rsidR="00C231FA" w:rsidRPr="008402A3" w:rsidRDefault="00C231FA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Страница департамента образования</w:t>
            </w:r>
          </w:p>
          <w:p w:rsidR="00C231FA" w:rsidRPr="008402A3" w:rsidRDefault="00C231FA" w:rsidP="008E7479">
            <w:pPr>
              <w:jc w:val="center"/>
              <w:rPr>
                <w:spacing w:val="-6"/>
                <w:sz w:val="24"/>
                <w:szCs w:val="24"/>
              </w:rPr>
            </w:pPr>
            <w:r w:rsidRPr="008402A3">
              <w:rPr>
                <w:spacing w:val="-6"/>
                <w:sz w:val="24"/>
                <w:szCs w:val="24"/>
              </w:rPr>
              <w:t>(раздел "Новости")</w:t>
            </w:r>
          </w:p>
          <w:p w:rsidR="00C231FA" w:rsidRPr="008402A3" w:rsidRDefault="00C231FA" w:rsidP="008E747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8402A3">
              <w:rPr>
                <w:rFonts w:eastAsia="BatangChe"/>
                <w:sz w:val="24"/>
                <w:szCs w:val="24"/>
              </w:rPr>
              <w:t>группа в социальной сети "</w:t>
            </w:r>
            <w:proofErr w:type="spellStart"/>
            <w:r w:rsidRPr="008402A3">
              <w:rPr>
                <w:rFonts w:eastAsia="BatangChe"/>
                <w:sz w:val="24"/>
                <w:szCs w:val="24"/>
              </w:rPr>
              <w:t>ВКонтакте</w:t>
            </w:r>
            <w:proofErr w:type="spellEnd"/>
            <w:r w:rsidRPr="008402A3">
              <w:rPr>
                <w:rFonts w:eastAsia="BatangChe"/>
                <w:sz w:val="24"/>
                <w:szCs w:val="24"/>
              </w:rPr>
              <w:t xml:space="preserve">" </w:t>
            </w:r>
          </w:p>
          <w:p w:rsidR="00C231FA" w:rsidRPr="008402A3" w:rsidRDefault="00C231FA" w:rsidP="008E7479">
            <w:pPr>
              <w:jc w:val="center"/>
              <w:rPr>
                <w:sz w:val="24"/>
                <w:szCs w:val="24"/>
              </w:rPr>
            </w:pPr>
            <w:r w:rsidRPr="008402A3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МБУ ДО "ЛДДТ</w:t>
            </w:r>
            <w:r w:rsidRPr="008402A3">
              <w:rPr>
                <w:sz w:val="24"/>
                <w:szCs w:val="24"/>
              </w:rPr>
              <w:t>"</w:t>
            </w:r>
          </w:p>
          <w:p w:rsidR="00C231FA" w:rsidRPr="004546A6" w:rsidRDefault="00C231FA" w:rsidP="008E7479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</w:p>
        </w:tc>
      </w:tr>
    </w:tbl>
    <w:p w:rsidR="007A42BC" w:rsidRDefault="007A42BC"/>
    <w:sectPr w:rsidR="007A42BC" w:rsidSect="00A62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72F"/>
    <w:multiLevelType w:val="hybridMultilevel"/>
    <w:tmpl w:val="CC94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B9B"/>
    <w:rsid w:val="00034D5E"/>
    <w:rsid w:val="0016787C"/>
    <w:rsid w:val="00185C80"/>
    <w:rsid w:val="00227B4E"/>
    <w:rsid w:val="002B1345"/>
    <w:rsid w:val="002F5817"/>
    <w:rsid w:val="003C6CCE"/>
    <w:rsid w:val="00420C63"/>
    <w:rsid w:val="00453DDB"/>
    <w:rsid w:val="004546A6"/>
    <w:rsid w:val="005D32C6"/>
    <w:rsid w:val="00670B9B"/>
    <w:rsid w:val="00680226"/>
    <w:rsid w:val="007653BC"/>
    <w:rsid w:val="007A42BC"/>
    <w:rsid w:val="008F6409"/>
    <w:rsid w:val="00A629B2"/>
    <w:rsid w:val="00A861C6"/>
    <w:rsid w:val="00B31BC9"/>
    <w:rsid w:val="00B807B7"/>
    <w:rsid w:val="00C231FA"/>
    <w:rsid w:val="00DA22A9"/>
    <w:rsid w:val="00E31EFE"/>
    <w:rsid w:val="00F06552"/>
    <w:rsid w:val="00F8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1EF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1EF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Третьякова</dc:creator>
  <cp:keywords/>
  <dc:description/>
  <cp:lastModifiedBy>USER</cp:lastModifiedBy>
  <cp:revision>3</cp:revision>
  <dcterms:created xsi:type="dcterms:W3CDTF">2024-10-29T11:35:00Z</dcterms:created>
  <dcterms:modified xsi:type="dcterms:W3CDTF">2024-12-10T10:08:00Z</dcterms:modified>
</cp:coreProperties>
</file>